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5A9AFA3" w:rsidR="00141F50" w:rsidRPr="000C4668" w:rsidRDefault="00582197" w:rsidP="00EC585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C4668">
        <w:rPr>
          <w:rFonts w:ascii="Arial" w:hAnsi="Arial" w:cs="Arial"/>
          <w:b/>
          <w:sz w:val="28"/>
          <w:szCs w:val="28"/>
        </w:rPr>
        <w:t xml:space="preserve">Franquia de software </w:t>
      </w:r>
      <w:proofErr w:type="spellStart"/>
      <w:r w:rsidRPr="000C4668">
        <w:rPr>
          <w:rFonts w:ascii="Arial" w:hAnsi="Arial" w:cs="Arial"/>
          <w:b/>
          <w:sz w:val="28"/>
          <w:szCs w:val="28"/>
        </w:rPr>
        <w:t>Lukro</w:t>
      </w:r>
      <w:proofErr w:type="spellEnd"/>
      <w:r w:rsidRPr="000C4668">
        <w:rPr>
          <w:rFonts w:ascii="Arial" w:hAnsi="Arial" w:cs="Arial"/>
          <w:b/>
          <w:sz w:val="28"/>
          <w:szCs w:val="28"/>
        </w:rPr>
        <w:t xml:space="preserve"> participa da ABF Franchising Expo 2022</w:t>
      </w:r>
    </w:p>
    <w:p w14:paraId="7F347B4C" w14:textId="21719045" w:rsidR="00582197" w:rsidRPr="000C4668" w:rsidRDefault="00582197" w:rsidP="00582197">
      <w:pPr>
        <w:spacing w:after="0"/>
        <w:jc w:val="center"/>
        <w:rPr>
          <w:rFonts w:ascii="Arial" w:hAnsi="Arial" w:cs="Arial"/>
          <w:i/>
          <w:iCs/>
        </w:rPr>
      </w:pPr>
      <w:r w:rsidRPr="000C4668">
        <w:rPr>
          <w:rFonts w:ascii="Arial" w:hAnsi="Arial" w:cs="Arial"/>
          <w:i/>
          <w:iCs/>
        </w:rPr>
        <w:t>Rede de franquia leva para feira sua plataforma de gestão inteligente para comércio</w:t>
      </w:r>
      <w:r w:rsidR="0048368B">
        <w:rPr>
          <w:rFonts w:ascii="Arial" w:hAnsi="Arial" w:cs="Arial"/>
          <w:i/>
          <w:iCs/>
        </w:rPr>
        <w:t>s</w:t>
      </w:r>
      <w:r w:rsidRPr="000C4668">
        <w:rPr>
          <w:rFonts w:ascii="Arial" w:hAnsi="Arial" w:cs="Arial"/>
          <w:i/>
          <w:iCs/>
        </w:rPr>
        <w:t xml:space="preserve"> e restaurantes; </w:t>
      </w:r>
      <w:r w:rsidR="00AB5584" w:rsidRPr="000C4668">
        <w:rPr>
          <w:rFonts w:ascii="Arial" w:hAnsi="Arial" w:cs="Arial"/>
          <w:i/>
          <w:iCs/>
        </w:rPr>
        <w:t>franqueados podem atuar com uma loja física ou no modelo home office</w:t>
      </w:r>
    </w:p>
    <w:p w14:paraId="7A9203D2" w14:textId="228ADA15" w:rsidR="00EC5852" w:rsidRPr="000C4668" w:rsidRDefault="00EC5852" w:rsidP="00F44BB0">
      <w:pPr>
        <w:spacing w:after="0"/>
        <w:rPr>
          <w:rFonts w:ascii="Arial" w:hAnsi="Arial" w:cs="Arial"/>
        </w:rPr>
      </w:pPr>
    </w:p>
    <w:p w14:paraId="43DD16CB" w14:textId="77777777" w:rsidR="002E1736" w:rsidRPr="000C4668" w:rsidRDefault="002E1736" w:rsidP="00F44BB0">
      <w:pPr>
        <w:spacing w:after="0"/>
        <w:rPr>
          <w:rFonts w:ascii="Arial" w:hAnsi="Arial" w:cs="Arial"/>
        </w:rPr>
      </w:pPr>
    </w:p>
    <w:p w14:paraId="6D3EF28F" w14:textId="46A26307" w:rsidR="006F0E31" w:rsidRPr="000C4668" w:rsidRDefault="00582197" w:rsidP="000F231B">
      <w:pPr>
        <w:spacing w:after="0"/>
        <w:jc w:val="both"/>
        <w:rPr>
          <w:rFonts w:ascii="Arial" w:hAnsi="Arial" w:cs="Arial"/>
        </w:rPr>
      </w:pPr>
      <w:r w:rsidRPr="000C4668">
        <w:rPr>
          <w:rFonts w:ascii="Arial" w:hAnsi="Arial" w:cs="Arial"/>
        </w:rPr>
        <w:t xml:space="preserve">São Paulo, junho de 2022 – </w:t>
      </w:r>
      <w:r w:rsidR="00AB5584" w:rsidRPr="000C4668">
        <w:rPr>
          <w:rFonts w:ascii="Arial" w:hAnsi="Arial" w:cs="Arial"/>
        </w:rPr>
        <w:t xml:space="preserve">O </w:t>
      </w:r>
      <w:proofErr w:type="spellStart"/>
      <w:r w:rsidR="00AB5584" w:rsidRPr="000C4668">
        <w:rPr>
          <w:rFonts w:ascii="Arial" w:hAnsi="Arial" w:cs="Arial"/>
        </w:rPr>
        <w:t>Lukro</w:t>
      </w:r>
      <w:proofErr w:type="spellEnd"/>
      <w:r w:rsidR="000F231B" w:rsidRPr="000C4668">
        <w:rPr>
          <w:rFonts w:ascii="Arial" w:hAnsi="Arial" w:cs="Arial"/>
        </w:rPr>
        <w:t>, franquia que desenvolve</w:t>
      </w:r>
      <w:r w:rsidR="00711043" w:rsidRPr="000C4668">
        <w:rPr>
          <w:rFonts w:ascii="Arial" w:hAnsi="Arial" w:cs="Arial"/>
        </w:rPr>
        <w:t xml:space="preserve"> softwares inteligentes </w:t>
      </w:r>
      <w:r w:rsidR="000F231B" w:rsidRPr="000C4668">
        <w:rPr>
          <w:rFonts w:ascii="Arial" w:hAnsi="Arial" w:cs="Arial"/>
        </w:rPr>
        <w:t xml:space="preserve">para restaurantes e varejistas, irá apresentar na ABF Franchising Expo o seu modelo de negócio para todos os interessados em ingressar no mercado de tecnologia. O evento, considerado a maior feira de franquias do mundo, acontece </w:t>
      </w:r>
      <w:r w:rsidR="006F0E31" w:rsidRPr="000C4668">
        <w:rPr>
          <w:rFonts w:ascii="Arial" w:hAnsi="Arial" w:cs="Arial"/>
        </w:rPr>
        <w:t>do</w:t>
      </w:r>
      <w:r w:rsidR="000F231B" w:rsidRPr="000C4668">
        <w:rPr>
          <w:rFonts w:ascii="Arial" w:hAnsi="Arial" w:cs="Arial"/>
        </w:rPr>
        <w:t xml:space="preserve"> dia 22 </w:t>
      </w:r>
      <w:r w:rsidR="006F0E31" w:rsidRPr="000C4668">
        <w:rPr>
          <w:rFonts w:ascii="Arial" w:hAnsi="Arial" w:cs="Arial"/>
        </w:rPr>
        <w:t xml:space="preserve">ao dia </w:t>
      </w:r>
      <w:r w:rsidR="000F231B" w:rsidRPr="000C4668">
        <w:rPr>
          <w:rFonts w:ascii="Arial" w:hAnsi="Arial" w:cs="Arial"/>
        </w:rPr>
        <w:t>25 de junho, no Expo Center Norte, em São Paulo.</w:t>
      </w:r>
    </w:p>
    <w:p w14:paraId="5EBDDA9C" w14:textId="34786F0F" w:rsidR="0021618E" w:rsidRPr="000C4668" w:rsidRDefault="0021618E" w:rsidP="000F231B">
      <w:pPr>
        <w:spacing w:after="0"/>
        <w:jc w:val="both"/>
        <w:rPr>
          <w:rFonts w:ascii="Arial" w:hAnsi="Arial" w:cs="Arial"/>
        </w:rPr>
      </w:pPr>
    </w:p>
    <w:p w14:paraId="46A1AD92" w14:textId="77777777" w:rsidR="0021618E" w:rsidRPr="000C4668" w:rsidRDefault="0021618E" w:rsidP="00711043">
      <w:pPr>
        <w:spacing w:after="0"/>
        <w:jc w:val="both"/>
        <w:rPr>
          <w:rFonts w:ascii="Arial" w:hAnsi="Arial" w:cs="Arial"/>
        </w:rPr>
      </w:pPr>
      <w:r w:rsidRPr="000C4668">
        <w:rPr>
          <w:rFonts w:ascii="Arial" w:hAnsi="Arial" w:cs="Arial"/>
        </w:rPr>
        <w:t xml:space="preserve">A rede de franquia conta com a modalidade de loja física e home office, para aqueles que buscam mais flexibilidade e menos investimento em infraestrutura. O franqueado terá a oportunidade de comercializar uma plataforma de gestão simplificada, que traz </w:t>
      </w:r>
      <w:r w:rsidR="006F0E31" w:rsidRPr="000C4668">
        <w:rPr>
          <w:rFonts w:ascii="Arial" w:hAnsi="Arial" w:cs="Arial"/>
        </w:rPr>
        <w:t>eficiência para as principais tarefas diárias de uma empresa, seja ela de pequeno, médio ou grande porte.</w:t>
      </w:r>
      <w:r w:rsidR="00711043" w:rsidRPr="000C4668">
        <w:rPr>
          <w:rFonts w:ascii="Arial" w:hAnsi="Arial" w:cs="Arial"/>
        </w:rPr>
        <w:t xml:space="preserve"> </w:t>
      </w:r>
    </w:p>
    <w:p w14:paraId="005D2F95" w14:textId="77777777" w:rsidR="0021618E" w:rsidRPr="000C4668" w:rsidRDefault="0021618E" w:rsidP="00711043">
      <w:pPr>
        <w:spacing w:after="0"/>
        <w:jc w:val="both"/>
        <w:rPr>
          <w:rFonts w:ascii="Arial" w:hAnsi="Arial" w:cs="Arial"/>
        </w:rPr>
      </w:pPr>
    </w:p>
    <w:p w14:paraId="6B4C625D" w14:textId="11F715E3" w:rsidR="002E1736" w:rsidRPr="000C4668" w:rsidRDefault="00711043" w:rsidP="00711043">
      <w:pPr>
        <w:spacing w:after="0"/>
        <w:jc w:val="both"/>
        <w:rPr>
          <w:rFonts w:ascii="Arial" w:hAnsi="Arial" w:cs="Arial"/>
        </w:rPr>
      </w:pPr>
      <w:r w:rsidRPr="000C4668">
        <w:rPr>
          <w:rFonts w:ascii="Arial" w:hAnsi="Arial" w:cs="Arial"/>
        </w:rPr>
        <w:t>O software reúne diferentes informações da companhia em um só local, integrando todos os processos e proporcionando ao empresário o controle total do negócio. No caso de uma empresa de varejo, por exemplo, o sistema permite gerenciar o estoque, os pedidos, o fluxo de caixa, as contas a pagar e receber, cadastrar produtos e clientes, emitir boletos e notas fiscais, analisar os compromissos fiscais e tributários, integrar com outros sistemas, entre outras funcionalidades.</w:t>
      </w:r>
    </w:p>
    <w:p w14:paraId="13C82ED4" w14:textId="01B93A7C" w:rsidR="00711043" w:rsidRPr="000C4668" w:rsidRDefault="00711043" w:rsidP="00711043">
      <w:pPr>
        <w:spacing w:after="0"/>
        <w:jc w:val="both"/>
        <w:rPr>
          <w:rFonts w:ascii="Arial" w:hAnsi="Arial" w:cs="Arial"/>
        </w:rPr>
      </w:pPr>
    </w:p>
    <w:p w14:paraId="7991424F" w14:textId="02D9BFF1" w:rsidR="00711043" w:rsidRPr="000C4668" w:rsidRDefault="00711043" w:rsidP="00711043">
      <w:pPr>
        <w:jc w:val="both"/>
        <w:rPr>
          <w:rFonts w:ascii="Arial" w:hAnsi="Arial" w:cs="Arial"/>
        </w:rPr>
      </w:pPr>
      <w:r w:rsidRPr="000C4668">
        <w:rPr>
          <w:rFonts w:ascii="Arial" w:hAnsi="Arial" w:cs="Arial"/>
        </w:rPr>
        <w:t xml:space="preserve">“A ferramenta de gestão garante uma operação mais ágil e eficiente, e reduz drasticamente as chances de falhas, fraudes e prejuízos, porque tudo está sob o controle do gestor, que consegue acessar qualquer informação da empresa com um clique. Além disso, o sistema automatiza muitas atividades que antes eram feitas de maneira manual e que consumiam muito o tempo do empreendedor, possibilitando que ele possa focar em outras atividades importantes da empresa, como marketing, vendas e crescimento do negócio”, explicou Ricardo Sanches, gerente de produtos do </w:t>
      </w:r>
      <w:proofErr w:type="spellStart"/>
      <w:r w:rsidRPr="000C4668">
        <w:rPr>
          <w:rFonts w:ascii="Arial" w:hAnsi="Arial" w:cs="Arial"/>
        </w:rPr>
        <w:t>Lukro</w:t>
      </w:r>
      <w:proofErr w:type="spellEnd"/>
      <w:r w:rsidRPr="000C4668">
        <w:rPr>
          <w:rFonts w:ascii="Arial" w:hAnsi="Arial" w:cs="Arial"/>
        </w:rPr>
        <w:t>.</w:t>
      </w:r>
    </w:p>
    <w:p w14:paraId="4DAFD655" w14:textId="097E18FC" w:rsidR="00711043" w:rsidRPr="000C4668" w:rsidRDefault="00711043" w:rsidP="00711043">
      <w:pPr>
        <w:jc w:val="both"/>
        <w:rPr>
          <w:rFonts w:ascii="Arial" w:hAnsi="Arial" w:cs="Arial"/>
        </w:rPr>
      </w:pPr>
      <w:r w:rsidRPr="000C4668">
        <w:rPr>
          <w:rFonts w:ascii="Arial" w:hAnsi="Arial" w:cs="Arial"/>
        </w:rPr>
        <w:t xml:space="preserve">A franquia chega em um momento em que mercado de tecnologia está em ampla expansão e não para de crescer. Para se ter uma ideia, a quantidade de abertura de empresas de tecnologia no Brasil subiu mais de 200% de 2011 a 2020, segundo dados da </w:t>
      </w:r>
      <w:proofErr w:type="spellStart"/>
      <w:r w:rsidRPr="000C4668">
        <w:rPr>
          <w:rFonts w:ascii="Arial" w:hAnsi="Arial" w:cs="Arial"/>
        </w:rPr>
        <w:t>Datahub</w:t>
      </w:r>
      <w:proofErr w:type="spellEnd"/>
      <w:r w:rsidRPr="000C4668">
        <w:rPr>
          <w:rFonts w:ascii="Arial" w:hAnsi="Arial" w:cs="Arial"/>
        </w:rPr>
        <w:t>.</w:t>
      </w:r>
    </w:p>
    <w:p w14:paraId="5F8842F8" w14:textId="1D89EC75" w:rsidR="00711043" w:rsidRPr="000C4668" w:rsidRDefault="00711043" w:rsidP="00711043">
      <w:pPr>
        <w:jc w:val="both"/>
        <w:rPr>
          <w:rFonts w:ascii="Arial" w:hAnsi="Arial" w:cs="Arial"/>
        </w:rPr>
      </w:pPr>
      <w:r w:rsidRPr="000C4668">
        <w:rPr>
          <w:rFonts w:ascii="Arial" w:hAnsi="Arial" w:cs="Arial"/>
        </w:rPr>
        <w:t>Não é à toa que os brasileiros estão de olho neste segmento. Um estudo realizado pela Associação Brasileira das Empresas de Software (ABES), em 2020, mostra que o Brasil está na 9ª posição no ranking mundial de TI, sendo líder da América Latina. Ao todo, o país teve um crescimento de 22,9%, investindo cerca de R$ 200 bilhões.</w:t>
      </w:r>
    </w:p>
    <w:p w14:paraId="6259EC59" w14:textId="77777777" w:rsidR="00711043" w:rsidRPr="000C4668" w:rsidRDefault="00711043" w:rsidP="00711043">
      <w:pPr>
        <w:jc w:val="both"/>
        <w:rPr>
          <w:rFonts w:ascii="Arial" w:hAnsi="Arial" w:cs="Arial"/>
        </w:rPr>
      </w:pPr>
      <w:r w:rsidRPr="000C4668">
        <w:rPr>
          <w:rFonts w:ascii="Arial" w:hAnsi="Arial" w:cs="Arial"/>
        </w:rPr>
        <w:t xml:space="preserve">No setor de franquia o desempenho não foi diferente, foram mais de R$ 185 bilhões de receita em 2021, crescimento de 10,7% em relação ao ano anterior, de acordo com a Associação Brasileira de Franchising (ABF). O bom desempenho, mesmo em meio a uma pandemia, deve-se principalmente à capacidade das redes de franquias de passar por uma adaptação, tornando seus processos mais digitais. </w:t>
      </w:r>
    </w:p>
    <w:p w14:paraId="4308CA9A" w14:textId="16CAACB6" w:rsidR="00D652C6" w:rsidRPr="000C4668" w:rsidRDefault="002E1736" w:rsidP="00EA574E">
      <w:pPr>
        <w:jc w:val="both"/>
        <w:rPr>
          <w:rFonts w:ascii="Arial" w:hAnsi="Arial" w:cs="Arial"/>
        </w:rPr>
      </w:pPr>
      <w:r w:rsidRPr="000C4668">
        <w:rPr>
          <w:rFonts w:ascii="Arial" w:hAnsi="Arial" w:cs="Arial"/>
        </w:rPr>
        <w:t xml:space="preserve">“Houve um tempo que a utilização de software era acessível apenas para grandes conglomerados, devido ao alto custo das plataformas. Mas com o avanço da tecnologia, as soluções se tornaram acessíveis e agora um pequeno negócio familiar pode ter ao </w:t>
      </w:r>
      <w:r w:rsidRPr="000C4668">
        <w:rPr>
          <w:rFonts w:ascii="Arial" w:hAnsi="Arial" w:cs="Arial"/>
        </w:rPr>
        <w:lastRenderedPageBreak/>
        <w:t>seu alcance uma ferramenta de gestão e de vendas por um baixo valor mensal”, disse Ricardo.</w:t>
      </w:r>
    </w:p>
    <w:p w14:paraId="7850761D" w14:textId="77777777" w:rsidR="00EA574E" w:rsidRPr="000C4668" w:rsidRDefault="00EA574E" w:rsidP="00EA574E">
      <w:pPr>
        <w:jc w:val="both"/>
        <w:rPr>
          <w:rFonts w:ascii="Arial" w:hAnsi="Arial" w:cs="Arial"/>
        </w:rPr>
      </w:pPr>
    </w:p>
    <w:p w14:paraId="55DF5502" w14:textId="77777777" w:rsidR="000B51EA" w:rsidRPr="000C4668" w:rsidRDefault="000B51EA" w:rsidP="000B51EA">
      <w:pPr>
        <w:spacing w:after="0"/>
        <w:jc w:val="both"/>
        <w:rPr>
          <w:rFonts w:ascii="Arial" w:hAnsi="Arial" w:cs="Arial"/>
          <w:b/>
          <w:bCs/>
        </w:rPr>
      </w:pPr>
      <w:r w:rsidRPr="000C4668">
        <w:rPr>
          <w:rFonts w:ascii="Arial" w:hAnsi="Arial" w:cs="Arial"/>
          <w:b/>
          <w:bCs/>
        </w:rPr>
        <w:t>Serviço:</w:t>
      </w:r>
    </w:p>
    <w:p w14:paraId="546CF04E" w14:textId="77777777" w:rsidR="000B51EA" w:rsidRPr="000C4668" w:rsidRDefault="000B51EA" w:rsidP="000B51EA">
      <w:pPr>
        <w:spacing w:after="0"/>
        <w:jc w:val="both"/>
        <w:rPr>
          <w:rFonts w:ascii="Arial" w:hAnsi="Arial" w:cs="Arial"/>
          <w:b/>
          <w:bCs/>
        </w:rPr>
      </w:pPr>
      <w:r w:rsidRPr="000C4668">
        <w:rPr>
          <w:rFonts w:ascii="Arial" w:hAnsi="Arial" w:cs="Arial"/>
          <w:b/>
          <w:bCs/>
        </w:rPr>
        <w:t>29ª ABF Franchising Expo</w:t>
      </w:r>
    </w:p>
    <w:p w14:paraId="1A5206BD" w14:textId="744ED5B0" w:rsidR="000B51EA" w:rsidRPr="000C4668" w:rsidRDefault="000B51EA" w:rsidP="000B51EA">
      <w:pPr>
        <w:spacing w:after="0"/>
        <w:jc w:val="both"/>
        <w:rPr>
          <w:rFonts w:ascii="Arial" w:hAnsi="Arial" w:cs="Arial"/>
        </w:rPr>
      </w:pPr>
      <w:r w:rsidRPr="000C4668">
        <w:rPr>
          <w:rFonts w:ascii="Arial" w:hAnsi="Arial" w:cs="Arial"/>
          <w:b/>
          <w:bCs/>
        </w:rPr>
        <w:t>Data:</w:t>
      </w:r>
      <w:r w:rsidRPr="000C4668">
        <w:rPr>
          <w:rFonts w:ascii="Arial" w:hAnsi="Arial" w:cs="Arial"/>
        </w:rPr>
        <w:t xml:space="preserve"> 22 a 25 de junho de 2022</w:t>
      </w:r>
    </w:p>
    <w:p w14:paraId="57D951CE" w14:textId="01FACFD6" w:rsidR="000B51EA" w:rsidRPr="000C4668" w:rsidRDefault="000B51EA" w:rsidP="000B51EA">
      <w:pPr>
        <w:spacing w:after="0"/>
        <w:jc w:val="both"/>
        <w:rPr>
          <w:rFonts w:ascii="Arial" w:hAnsi="Arial" w:cs="Arial"/>
        </w:rPr>
      </w:pPr>
      <w:r w:rsidRPr="000C4668">
        <w:rPr>
          <w:rFonts w:ascii="Arial" w:hAnsi="Arial" w:cs="Arial"/>
          <w:b/>
          <w:bCs/>
        </w:rPr>
        <w:t>Horário:</w:t>
      </w:r>
      <w:r w:rsidRPr="000C4668">
        <w:rPr>
          <w:rFonts w:ascii="Arial" w:hAnsi="Arial" w:cs="Arial"/>
        </w:rPr>
        <w:t xml:space="preserve"> 4ª a 6ª das 13h às 21h | Sábado das 11h30 às 18h30</w:t>
      </w:r>
    </w:p>
    <w:p w14:paraId="4724412C" w14:textId="4125EAE8" w:rsidR="000B51EA" w:rsidRPr="000C4668" w:rsidRDefault="000B51EA" w:rsidP="000B51EA">
      <w:pPr>
        <w:spacing w:after="0"/>
        <w:jc w:val="both"/>
        <w:rPr>
          <w:rFonts w:ascii="Arial" w:hAnsi="Arial" w:cs="Arial"/>
        </w:rPr>
      </w:pPr>
      <w:r w:rsidRPr="000C4668">
        <w:rPr>
          <w:rFonts w:ascii="Arial" w:hAnsi="Arial" w:cs="Arial"/>
          <w:b/>
          <w:bCs/>
        </w:rPr>
        <w:t>Local:</w:t>
      </w:r>
      <w:r w:rsidRPr="000C4668">
        <w:rPr>
          <w:rFonts w:ascii="Arial" w:hAnsi="Arial" w:cs="Arial"/>
        </w:rPr>
        <w:t xml:space="preserve"> Expo Center Norte – Pavilhões Branco e Azul</w:t>
      </w:r>
    </w:p>
    <w:p w14:paraId="5B4F1A65" w14:textId="345F3645" w:rsidR="000B51EA" w:rsidRPr="000C4668" w:rsidRDefault="000B51EA" w:rsidP="000B51EA">
      <w:pPr>
        <w:spacing w:after="0"/>
        <w:jc w:val="both"/>
        <w:rPr>
          <w:rFonts w:ascii="Arial" w:hAnsi="Arial" w:cs="Arial"/>
        </w:rPr>
      </w:pPr>
      <w:r w:rsidRPr="000C4668">
        <w:rPr>
          <w:rFonts w:ascii="Arial" w:hAnsi="Arial" w:cs="Arial"/>
        </w:rPr>
        <w:t>Rua José Bernardo Pinto, 333 – Vila Guilherme – São Paulo – SP</w:t>
      </w:r>
    </w:p>
    <w:p w14:paraId="43B1D6FF" w14:textId="1891DDFD" w:rsidR="000B51EA" w:rsidRPr="000C4668" w:rsidRDefault="000B51EA" w:rsidP="000B51EA">
      <w:pPr>
        <w:spacing w:after="0"/>
        <w:jc w:val="both"/>
        <w:rPr>
          <w:rFonts w:ascii="Arial" w:hAnsi="Arial" w:cs="Arial"/>
        </w:rPr>
      </w:pPr>
    </w:p>
    <w:p w14:paraId="2EFDF539" w14:textId="77777777" w:rsidR="000B51EA" w:rsidRPr="000C4668" w:rsidRDefault="000B51EA" w:rsidP="00EA574E">
      <w:pPr>
        <w:spacing w:after="0"/>
        <w:jc w:val="both"/>
        <w:rPr>
          <w:rFonts w:ascii="Arial" w:hAnsi="Arial" w:cs="Arial"/>
        </w:rPr>
      </w:pPr>
    </w:p>
    <w:p w14:paraId="0BF679D9" w14:textId="41D038FC" w:rsidR="000B51EA" w:rsidRPr="000C4668" w:rsidRDefault="000B51EA" w:rsidP="00EA574E">
      <w:pPr>
        <w:spacing w:after="0"/>
        <w:jc w:val="both"/>
        <w:rPr>
          <w:rFonts w:ascii="Arial" w:hAnsi="Arial" w:cs="Arial"/>
          <w:b/>
          <w:bCs/>
        </w:rPr>
      </w:pPr>
      <w:r w:rsidRPr="000C4668">
        <w:rPr>
          <w:rFonts w:ascii="Arial" w:hAnsi="Arial" w:cs="Arial"/>
          <w:b/>
          <w:bCs/>
        </w:rPr>
        <w:t xml:space="preserve">Sobre a </w:t>
      </w:r>
      <w:proofErr w:type="spellStart"/>
      <w:r w:rsidRPr="000C4668">
        <w:rPr>
          <w:rFonts w:ascii="Arial" w:hAnsi="Arial" w:cs="Arial"/>
          <w:b/>
          <w:bCs/>
        </w:rPr>
        <w:t>Lukro</w:t>
      </w:r>
      <w:proofErr w:type="spellEnd"/>
    </w:p>
    <w:p w14:paraId="6B09F0D6" w14:textId="6542FA82" w:rsidR="00AB5584" w:rsidRPr="000C4668" w:rsidRDefault="00AB5584" w:rsidP="00EA574E">
      <w:pPr>
        <w:spacing w:after="0"/>
        <w:jc w:val="both"/>
        <w:rPr>
          <w:rFonts w:ascii="Arial" w:hAnsi="Arial" w:cs="Arial"/>
        </w:rPr>
      </w:pPr>
      <w:r w:rsidRPr="000C4668">
        <w:rPr>
          <w:rFonts w:ascii="Arial" w:hAnsi="Arial" w:cs="Arial"/>
        </w:rPr>
        <w:t xml:space="preserve">O </w:t>
      </w:r>
      <w:proofErr w:type="spellStart"/>
      <w:r w:rsidRPr="000C4668">
        <w:rPr>
          <w:rFonts w:ascii="Arial" w:hAnsi="Arial" w:cs="Arial"/>
        </w:rPr>
        <w:t>Lukro</w:t>
      </w:r>
      <w:proofErr w:type="spellEnd"/>
      <w:r w:rsidRPr="000C4668">
        <w:rPr>
          <w:rFonts w:ascii="Arial" w:hAnsi="Arial" w:cs="Arial"/>
        </w:rPr>
        <w:t xml:space="preserve"> é uma franquia que desenvolve soluções de gerenciamento inteligente para empresas de todo o Brasil. Criada para atender as principais rotinas de vendas, gestão, financeiro, estoque e fiscal, se encaixa em diversos tipos de negócio de diferentes segmentos por ser uma ferramenta totalmente versátil e flexível. A plataforma é 100% online, podendo ser acessada de qualquer dispositivo conectado à internet, facilitando para os gestores tomarem decisões estratégicas em qualquer momento e de qualquer lugar. Além disso, a empresa está em conformidade com a ISO 27001 e a LGPD, garantindo a segurança dos dados dos usuários. Para mais informações, visite: </w:t>
      </w:r>
      <w:hyperlink r:id="rId5" w:history="1">
        <w:r w:rsidRPr="000C4668">
          <w:rPr>
            <w:rStyle w:val="Hyperlink"/>
            <w:rFonts w:ascii="Arial" w:hAnsi="Arial" w:cs="Arial"/>
          </w:rPr>
          <w:t>www.lukro.com.br</w:t>
        </w:r>
      </w:hyperlink>
    </w:p>
    <w:p w14:paraId="3BAF4207" w14:textId="149543EB" w:rsidR="00AB5584" w:rsidRPr="000C4668" w:rsidRDefault="00AB5584" w:rsidP="00EA574E">
      <w:pPr>
        <w:spacing w:after="0"/>
        <w:jc w:val="both"/>
        <w:rPr>
          <w:rFonts w:ascii="Arial" w:hAnsi="Arial" w:cs="Arial"/>
        </w:rPr>
      </w:pPr>
    </w:p>
    <w:p w14:paraId="3D5B39C1" w14:textId="77777777" w:rsidR="00613D5A" w:rsidRPr="000C4668" w:rsidRDefault="00613D5A" w:rsidP="00EA574E">
      <w:pPr>
        <w:spacing w:after="0"/>
        <w:jc w:val="both"/>
        <w:rPr>
          <w:rFonts w:ascii="Arial" w:hAnsi="Arial" w:cs="Arial"/>
        </w:rPr>
      </w:pPr>
    </w:p>
    <w:p w14:paraId="46B1411E" w14:textId="77777777" w:rsidR="00AB5584" w:rsidRPr="000C4668" w:rsidRDefault="00AB5584" w:rsidP="00EA574E">
      <w:pPr>
        <w:spacing w:after="0"/>
        <w:jc w:val="both"/>
        <w:rPr>
          <w:rFonts w:ascii="Arial" w:hAnsi="Arial" w:cs="Arial"/>
          <w:b/>
          <w:bCs/>
        </w:rPr>
      </w:pPr>
      <w:r w:rsidRPr="000C4668">
        <w:rPr>
          <w:rFonts w:ascii="Arial" w:hAnsi="Arial" w:cs="Arial"/>
          <w:b/>
          <w:bCs/>
        </w:rPr>
        <w:t>Informações para a imprensa:</w:t>
      </w:r>
    </w:p>
    <w:p w14:paraId="191C02B4" w14:textId="76D2EB2E" w:rsidR="00AB5584" w:rsidRPr="000C4668" w:rsidRDefault="00AB5584" w:rsidP="00EA574E">
      <w:pPr>
        <w:spacing w:after="0"/>
        <w:jc w:val="both"/>
        <w:rPr>
          <w:rFonts w:ascii="Arial" w:hAnsi="Arial" w:cs="Arial"/>
        </w:rPr>
      </w:pPr>
      <w:r w:rsidRPr="000C4668">
        <w:rPr>
          <w:rFonts w:ascii="Arial" w:hAnsi="Arial" w:cs="Arial"/>
        </w:rPr>
        <w:t xml:space="preserve">Ricardo Sanches – </w:t>
      </w:r>
      <w:r w:rsidR="00613D5A" w:rsidRPr="000C4668">
        <w:rPr>
          <w:rFonts w:ascii="Arial" w:hAnsi="Arial" w:cs="Arial"/>
        </w:rPr>
        <w:t xml:space="preserve">(65) 8117-8351 </w:t>
      </w:r>
      <w:r w:rsidRPr="000C4668">
        <w:rPr>
          <w:rFonts w:ascii="Arial" w:hAnsi="Arial" w:cs="Arial"/>
        </w:rPr>
        <w:t xml:space="preserve">| </w:t>
      </w:r>
      <w:hyperlink r:id="rId6" w:history="1">
        <w:r w:rsidRPr="000C4668">
          <w:rPr>
            <w:rStyle w:val="Hyperlink"/>
            <w:rFonts w:ascii="Arial" w:hAnsi="Arial" w:cs="Arial"/>
          </w:rPr>
          <w:t>contato@lukro.com.br</w:t>
        </w:r>
      </w:hyperlink>
    </w:p>
    <w:p w14:paraId="04721F9C" w14:textId="77777777" w:rsidR="00AB5584" w:rsidRPr="000C4668" w:rsidRDefault="00AB5584" w:rsidP="00AB5584">
      <w:pPr>
        <w:spacing w:after="0" w:line="360" w:lineRule="auto"/>
        <w:jc w:val="both"/>
        <w:rPr>
          <w:rFonts w:ascii="Arial" w:hAnsi="Arial" w:cs="Arial"/>
        </w:rPr>
      </w:pPr>
    </w:p>
    <w:p w14:paraId="3E749340" w14:textId="77777777" w:rsidR="00AB5584" w:rsidRPr="000C4668" w:rsidRDefault="00AB5584" w:rsidP="00AB5584">
      <w:pPr>
        <w:spacing w:after="0"/>
        <w:jc w:val="both"/>
        <w:rPr>
          <w:rFonts w:ascii="Arial" w:hAnsi="Arial" w:cs="Arial"/>
        </w:rPr>
      </w:pPr>
    </w:p>
    <w:sectPr w:rsidR="00AB5584" w:rsidRPr="000C466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50"/>
    <w:rsid w:val="000B51EA"/>
    <w:rsid w:val="000C4668"/>
    <w:rsid w:val="000F231B"/>
    <w:rsid w:val="00141F50"/>
    <w:rsid w:val="001610D1"/>
    <w:rsid w:val="0021618E"/>
    <w:rsid w:val="002740D0"/>
    <w:rsid w:val="002E1736"/>
    <w:rsid w:val="0048368B"/>
    <w:rsid w:val="00582197"/>
    <w:rsid w:val="00613D5A"/>
    <w:rsid w:val="006B5FE7"/>
    <w:rsid w:val="006F0E31"/>
    <w:rsid w:val="00711043"/>
    <w:rsid w:val="007954A5"/>
    <w:rsid w:val="008502B9"/>
    <w:rsid w:val="00AB5584"/>
    <w:rsid w:val="00C36ABD"/>
    <w:rsid w:val="00C71292"/>
    <w:rsid w:val="00D652C6"/>
    <w:rsid w:val="00EA574E"/>
    <w:rsid w:val="00EB10C4"/>
    <w:rsid w:val="00EC5852"/>
    <w:rsid w:val="00F44BB0"/>
    <w:rsid w:val="00F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EF09"/>
  <w15:docId w15:val="{7DF22529-7BE3-8748-8B00-0E389CE1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4443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3CD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3CD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linkVisitado">
    <w:name w:val="FollowedHyperlink"/>
    <w:basedOn w:val="Fontepargpadro"/>
    <w:uiPriority w:val="99"/>
    <w:semiHidden/>
    <w:unhideWhenUsed/>
    <w:rsid w:val="005821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tato@lukro.com.br" TargetMode="External"/><Relationship Id="rId5" Type="http://schemas.openxmlformats.org/officeDocument/2006/relationships/hyperlink" Target="http://www.lukr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IIytjbfu0X2lpy6oMH/pcyaTjw==">AMUW2mWGi+lPmGAH20b7j7xMZbvUmroiOPdw5ioEfI0JGfv3VbR+PKJK5Ytim7MgN+FPbAqHZpWadp5j23LmdV4xRjO25WPvsfWGF9GHDRFx9ZcFj3wOmow=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Ferreira</dc:creator>
  <cp:lastModifiedBy>Angelica Gomes da Silva</cp:lastModifiedBy>
  <cp:revision>2</cp:revision>
  <dcterms:created xsi:type="dcterms:W3CDTF">2022-06-07T12:41:00Z</dcterms:created>
  <dcterms:modified xsi:type="dcterms:W3CDTF">2022-06-07T12:41:00Z</dcterms:modified>
</cp:coreProperties>
</file>